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D0A" w:rsidRDefault="00835D0A" w:rsidP="001F30AD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21B94" w:rsidRDefault="00D73DB9" w:rsidP="001F30AD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DB9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แบบฟอร์มขอใช้ห้อง</w:t>
      </w:r>
    </w:p>
    <w:p w:rsidR="00D73DB9" w:rsidRDefault="00D73DB9" w:rsidP="001F30AD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</w:t>
      </w:r>
      <w:r w:rsidR="00835D0A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มหาวิทยาลัยราชภัฏราชนครินทร์</w:t>
      </w:r>
    </w:p>
    <w:p w:rsidR="00D73DB9" w:rsidRDefault="00D73DB9" w:rsidP="001F30AD">
      <w:pPr>
        <w:spacing w:before="240" w:after="0" w:line="228" w:lineRule="auto"/>
        <w:jc w:val="right"/>
        <w:rPr>
          <w:rFonts w:ascii="TH SarabunPSK" w:hAnsi="TH SarabunPSK" w:cs="TH SarabunPSK"/>
          <w:sz w:val="32"/>
          <w:szCs w:val="32"/>
        </w:rPr>
      </w:pPr>
      <w:r w:rsidRPr="00D73DB9"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....พ.ศ. .....................</w:t>
      </w:r>
    </w:p>
    <w:p w:rsidR="00D73DB9" w:rsidRDefault="00D73DB9" w:rsidP="001F30AD">
      <w:pPr>
        <w:spacing w:before="240"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(นาย, นาง, นางสาว)....................................................................ตำแหน่ง...............................................</w:t>
      </w:r>
    </w:p>
    <w:p w:rsidR="00D73DB9" w:rsidRDefault="00D73DB9" w:rsidP="001F30AD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คณะ/ศูนย์/สถาบัน/สำนัก......................................................................มีความประสงค์ขอใช้ห้อง</w:t>
      </w:r>
    </w:p>
    <w:p w:rsidR="00D73DB9" w:rsidRDefault="00D73DB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ห้องประชุมบัณฑิตวิทยาลัย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(จำนวน 20 คน)</w:t>
      </w:r>
    </w:p>
    <w:p w:rsidR="00D73DB9" w:rsidRDefault="00D73DB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ห้องเรียน 711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(จำนวน 30 คน)</w:t>
      </w:r>
    </w:p>
    <w:p w:rsidR="00D73DB9" w:rsidRDefault="00D73DB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ห้องเรียน 712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(จำนวน 30 คน)</w:t>
      </w:r>
    </w:p>
    <w:p w:rsidR="00D73DB9" w:rsidRDefault="00D73DB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ห้องเรียน 713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(จำนวน 30 คน)</w:t>
      </w:r>
    </w:p>
    <w:p w:rsidR="00D73DB9" w:rsidRDefault="00D73DB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ห้องเรียน 714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(จำนวน 30 คน)</w:t>
      </w:r>
    </w:p>
    <w:p w:rsidR="00D73DB9" w:rsidRDefault="00D73DB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ห้องเรียน 716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(จำนวน 15 คน)</w:t>
      </w:r>
    </w:p>
    <w:p w:rsidR="00D73DB9" w:rsidRDefault="00D73DB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ห้องเรียน 717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(จำนวน 15 คน)</w:t>
      </w:r>
    </w:p>
    <w:p w:rsidR="00931E39" w:rsidRDefault="00D73DB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ห้องเรียน</w:t>
      </w:r>
      <w:r w:rsidR="00931E39">
        <w:rPr>
          <w:rFonts w:ascii="TH SarabunPSK" w:hAnsi="TH SarabunPSK" w:cs="TH SarabunPSK" w:hint="cs"/>
          <w:sz w:val="32"/>
          <w:szCs w:val="32"/>
          <w:cs/>
        </w:rPr>
        <w:t xml:space="preserve"> 727</w:t>
      </w:r>
      <w:r w:rsidR="00931E39">
        <w:rPr>
          <w:rFonts w:ascii="TH SarabunPSK" w:hAnsi="TH SarabunPSK" w:cs="TH SarabunPSK" w:hint="cs"/>
          <w:sz w:val="32"/>
          <w:szCs w:val="32"/>
          <w:cs/>
        </w:rPr>
        <w:tab/>
      </w:r>
      <w:r w:rsidR="00931E39">
        <w:rPr>
          <w:rFonts w:ascii="TH SarabunPSK" w:hAnsi="TH SarabunPSK" w:cs="TH SarabunPSK" w:hint="cs"/>
          <w:sz w:val="32"/>
          <w:szCs w:val="32"/>
          <w:cs/>
        </w:rPr>
        <w:tab/>
      </w:r>
      <w:r w:rsidR="00931E39">
        <w:rPr>
          <w:rFonts w:ascii="TH SarabunPSK" w:hAnsi="TH SarabunPSK" w:cs="TH SarabunPSK" w:hint="cs"/>
          <w:sz w:val="32"/>
          <w:szCs w:val="32"/>
          <w:cs/>
        </w:rPr>
        <w:tab/>
        <w:t>(จำนวน 30 คน)</w:t>
      </w:r>
    </w:p>
    <w:p w:rsidR="00931E39" w:rsidRDefault="00931E3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ห้องเรียน 728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(จำนวน 30 คน)</w:t>
      </w:r>
    </w:p>
    <w:p w:rsidR="00931E39" w:rsidRDefault="00931E3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ห้องประชุม 72</w:t>
      </w:r>
      <w:r>
        <w:rPr>
          <w:rFonts w:ascii="TH SarabunPSK" w:hAnsi="TH SarabunPSK" w:cs="TH SarabunPSK"/>
          <w:sz w:val="32"/>
          <w:szCs w:val="32"/>
        </w:rPr>
        <w:t>B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(จำนวน 10 คน)</w:t>
      </w:r>
    </w:p>
    <w:p w:rsidR="00931E39" w:rsidRDefault="00931E3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ห้องปฏิบัติการคอมพิวเตอร์ 72</w:t>
      </w:r>
      <w:r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(จำนวน 25 คน)</w:t>
      </w:r>
    </w:p>
    <w:p w:rsidR="00931E39" w:rsidRDefault="00931E3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ห้องหงส์ทอง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(จำนวน 40 คน)</w:t>
      </w:r>
    </w:p>
    <w:p w:rsidR="00931E39" w:rsidRDefault="00931E39" w:rsidP="001F30AD">
      <w:pPr>
        <w:pStyle w:val="a4"/>
        <w:numPr>
          <w:ilvl w:val="0"/>
          <w:numId w:val="1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1E39">
        <w:rPr>
          <w:rFonts w:ascii="TH SarabunPSK" w:hAnsi="TH SarabunPSK" w:cs="TH SarabunPSK" w:hint="cs"/>
          <w:sz w:val="32"/>
          <w:szCs w:val="32"/>
          <w:cs/>
        </w:rPr>
        <w:t>อื่นๆ 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31E39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931E39" w:rsidRDefault="00931E39" w:rsidP="001F30AD">
      <w:pPr>
        <w:pStyle w:val="a4"/>
        <w:spacing w:before="240" w:after="0" w:line="228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931E39"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31E39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D73DB9" w:rsidRDefault="00931E39" w:rsidP="001F30AD">
      <w:pPr>
        <w:pStyle w:val="a4"/>
        <w:spacing w:after="0" w:line="228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ในวันที่...........เดือน...................................พ.ศ. ................... เวลา.............................ถึงเวลา............................น.</w:t>
      </w:r>
    </w:p>
    <w:p w:rsidR="00835D0A" w:rsidRPr="00835D0A" w:rsidRDefault="00835D0A" w:rsidP="001F30AD">
      <w:pPr>
        <w:pStyle w:val="a4"/>
        <w:spacing w:after="0" w:line="228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12A34" w:rsidRDefault="00712A34" w:rsidP="001F30AD">
      <w:pPr>
        <w:pStyle w:val="a4"/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อุปกรณ์ที่ใช้ </w:t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>เครื่องขยายเสียง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LCD Projector  </w:t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>Visualizer</w:t>
      </w:r>
    </w:p>
    <w:p w:rsidR="00835D0A" w:rsidRDefault="00835D0A" w:rsidP="001F30AD">
      <w:pPr>
        <w:pStyle w:val="a4"/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12A34" w:rsidRDefault="00712A34" w:rsidP="001F30AD">
      <w:pPr>
        <w:pStyle w:val="a4"/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50810" w:rsidRDefault="00050810" w:rsidP="001F30AD">
      <w:pPr>
        <w:pStyle w:val="a4"/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ลงชื่อ............................................ผู้ขอใช้</w:t>
      </w:r>
    </w:p>
    <w:p w:rsidR="00050810" w:rsidRDefault="00050810" w:rsidP="001F30AD">
      <w:pPr>
        <w:pStyle w:val="a4"/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..........)</w:t>
      </w:r>
    </w:p>
    <w:p w:rsidR="00835D0A" w:rsidRDefault="00835D0A" w:rsidP="001F30AD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</w:p>
    <w:p w:rsidR="00050810" w:rsidRDefault="00050810" w:rsidP="001F30AD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="00835D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ห้องว่าง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="00835D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ห้องไม่ว่าง</w:t>
      </w:r>
    </w:p>
    <w:p w:rsidR="00050810" w:rsidRDefault="00050810" w:rsidP="001F30AD">
      <w:pPr>
        <w:pStyle w:val="a4"/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ลงชื่อ............................................ผู้ตรวจสอบ</w:t>
      </w:r>
    </w:p>
    <w:p w:rsidR="00050810" w:rsidRDefault="00050810" w:rsidP="001F30AD">
      <w:pPr>
        <w:pStyle w:val="a4"/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นางสาวสายน้ำผึ้ง  บุญมา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835D0A" w:rsidRDefault="00835D0A" w:rsidP="001F30AD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</w:p>
    <w:p w:rsidR="00050810" w:rsidRDefault="00050810" w:rsidP="001F30AD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="00835D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:rsidR="00050810" w:rsidRDefault="00050810" w:rsidP="001F30AD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="00835D0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ไม่อนุญาต เนื่องจาก.................................................................................................................................</w:t>
      </w:r>
    </w:p>
    <w:p w:rsidR="00050810" w:rsidRDefault="00050810" w:rsidP="001F30AD">
      <w:pPr>
        <w:pStyle w:val="a4"/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</w:t>
      </w:r>
    </w:p>
    <w:p w:rsidR="00050810" w:rsidRPr="00835D0A" w:rsidRDefault="00050810" w:rsidP="00835D0A">
      <w:pPr>
        <w:pStyle w:val="a4"/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ดร.พรพรรณ  ดอนพนัส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682199">
        <w:rPr>
          <w:cs/>
        </w:rPr>
        <w:tab/>
      </w:r>
    </w:p>
    <w:sectPr w:rsidR="00050810" w:rsidRPr="00835D0A" w:rsidSect="00682199">
      <w:footerReference w:type="first" r:id="rId7"/>
      <w:pgSz w:w="11906" w:h="16838"/>
      <w:pgMar w:top="425" w:right="1134" w:bottom="284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48F8" w:rsidRDefault="00E248F8" w:rsidP="00682199">
      <w:pPr>
        <w:spacing w:after="0" w:line="240" w:lineRule="auto"/>
      </w:pPr>
      <w:r>
        <w:separator/>
      </w:r>
    </w:p>
  </w:endnote>
  <w:endnote w:type="continuationSeparator" w:id="0">
    <w:p w:rsidR="00E248F8" w:rsidRDefault="00E248F8" w:rsidP="0068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D0A" w:rsidRDefault="00835D0A" w:rsidP="00682199">
    <w:pPr>
      <w:pStyle w:val="a7"/>
      <w:jc w:val="right"/>
      <w:rPr>
        <w:rFonts w:ascii="TH SarabunPSK" w:hAnsi="TH SarabunPSK" w:cs="TH SarabunPSK"/>
        <w:sz w:val="28"/>
      </w:rPr>
    </w:pPr>
    <w:r w:rsidRPr="00835D0A">
      <w:rPr>
        <w:rFonts w:ascii="TH SarabunPSK" w:hAnsi="TH SarabunPSK" w:cs="TH SarabunPSK"/>
        <w:sz w:val="28"/>
      </w:rPr>
      <w:t>D:\</w:t>
    </w:r>
    <w:r w:rsidRPr="00835D0A">
      <w:rPr>
        <w:rFonts w:ascii="TH SarabunPSK" w:hAnsi="TH SarabunPSK" w:cs="TH SarabunPSK"/>
        <w:sz w:val="28"/>
        <w:cs/>
      </w:rPr>
      <w:t>แบบฟอร์มต่างๆ</w:t>
    </w:r>
  </w:p>
  <w:p w:rsidR="00682199" w:rsidRPr="00682199" w:rsidRDefault="00682199" w:rsidP="00682199">
    <w:pPr>
      <w:pStyle w:val="a7"/>
      <w:jc w:val="right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 w:hint="cs"/>
        <w:sz w:val="28"/>
        <w:cs/>
      </w:rPr>
      <w:t>ผู้พิมพ์</w:t>
    </w:r>
    <w:r>
      <w:rPr>
        <w:rFonts w:ascii="TH SarabunPSK" w:hAnsi="TH SarabunPSK" w:cs="TH SarabunPSK"/>
        <w:sz w:val="28"/>
      </w:rPr>
      <w:t>:</w:t>
    </w:r>
    <w:r>
      <w:rPr>
        <w:rFonts w:ascii="TH SarabunPSK" w:hAnsi="TH SarabunPSK" w:cs="TH SarabunPSK" w:hint="cs"/>
        <w:sz w:val="28"/>
        <w:cs/>
      </w:rPr>
      <w:t xml:space="preserve"> ดร.พรพรรณ ดอนพนัส</w:t>
    </w:r>
  </w:p>
  <w:p w:rsidR="00682199" w:rsidRPr="00682199" w:rsidRDefault="00682199" w:rsidP="006821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48F8" w:rsidRDefault="00E248F8" w:rsidP="00682199">
      <w:pPr>
        <w:spacing w:after="0" w:line="240" w:lineRule="auto"/>
      </w:pPr>
      <w:r>
        <w:separator/>
      </w:r>
    </w:p>
  </w:footnote>
  <w:footnote w:type="continuationSeparator" w:id="0">
    <w:p w:rsidR="00E248F8" w:rsidRDefault="00E248F8" w:rsidP="00682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57244"/>
    <w:multiLevelType w:val="hybridMultilevel"/>
    <w:tmpl w:val="1F820AD2"/>
    <w:lvl w:ilvl="0" w:tplc="58483582">
      <w:numFmt w:val="bullet"/>
      <w:lvlText w:val="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954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B9"/>
    <w:rsid w:val="00050810"/>
    <w:rsid w:val="001F30AD"/>
    <w:rsid w:val="002D0B89"/>
    <w:rsid w:val="005F497E"/>
    <w:rsid w:val="00682199"/>
    <w:rsid w:val="00712A34"/>
    <w:rsid w:val="0071761A"/>
    <w:rsid w:val="007B2F53"/>
    <w:rsid w:val="00835D0A"/>
    <w:rsid w:val="00931E39"/>
    <w:rsid w:val="00B27248"/>
    <w:rsid w:val="00D73DB9"/>
    <w:rsid w:val="00DF7B12"/>
    <w:rsid w:val="00E2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BC46B"/>
  <w15:chartTrackingRefBased/>
  <w15:docId w15:val="{B8A68BC3-DF2A-450E-BB87-7099278F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73DB9"/>
  </w:style>
  <w:style w:type="paragraph" w:styleId="a4">
    <w:name w:val="List Paragraph"/>
    <w:basedOn w:val="a"/>
    <w:uiPriority w:val="34"/>
    <w:qFormat/>
    <w:rsid w:val="00D73D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2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82199"/>
  </w:style>
  <w:style w:type="paragraph" w:styleId="a7">
    <w:name w:val="footer"/>
    <w:basedOn w:val="a"/>
    <w:link w:val="a8"/>
    <w:uiPriority w:val="99"/>
    <w:unhideWhenUsed/>
    <w:rsid w:val="00682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82199"/>
  </w:style>
  <w:style w:type="paragraph" w:styleId="a9">
    <w:name w:val="Balloon Text"/>
    <w:basedOn w:val="a"/>
    <w:link w:val="aa"/>
    <w:uiPriority w:val="99"/>
    <w:semiHidden/>
    <w:unhideWhenUsed/>
    <w:rsid w:val="006821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8219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พรพรรณ ดอนพนัส</cp:lastModifiedBy>
  <cp:revision>6</cp:revision>
  <cp:lastPrinted>2023-01-07T03:59:00Z</cp:lastPrinted>
  <dcterms:created xsi:type="dcterms:W3CDTF">2021-02-08T02:17:00Z</dcterms:created>
  <dcterms:modified xsi:type="dcterms:W3CDTF">2023-01-07T03:59:00Z</dcterms:modified>
</cp:coreProperties>
</file>